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矿山生态修复业务培训班交流群二维码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50840" cy="8315960"/>
            <wp:effectExtent l="0" t="0" r="16510" b="8890"/>
            <wp:docPr id="4" name="图片 4" descr="e2e4ee46da65268b1ab8508d83b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e4ee46da65268b1ab8508d83b88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831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drawing>
          <wp:inline distT="0" distB="0" distL="114300" distR="114300">
            <wp:extent cx="5441950" cy="7798435"/>
            <wp:effectExtent l="0" t="0" r="6350" b="12065"/>
            <wp:docPr id="1" name="图片 1" descr="93b3a7a285ba48672945a50d3fa5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b3a7a285ba48672945a50d3fa5a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779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drawing>
          <wp:inline distT="0" distB="0" distL="114300" distR="114300">
            <wp:extent cx="4439285" cy="6773545"/>
            <wp:effectExtent l="0" t="0" r="18415" b="8255"/>
            <wp:docPr id="5" name="图片 5" descr="e2e4ee46da65268b1ab8508d83b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e4ee46da65268b1ab8508d83b88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677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GM0ZjcwMjA4NzkwOTkwODgwMDQwZTJjNTcyNDUifQ=="/>
  </w:docVars>
  <w:rsids>
    <w:rsidRoot w:val="6DF77C52"/>
    <w:rsid w:val="03171C49"/>
    <w:rsid w:val="05420C40"/>
    <w:rsid w:val="057C0B3A"/>
    <w:rsid w:val="06C23411"/>
    <w:rsid w:val="093A52D2"/>
    <w:rsid w:val="09756D6A"/>
    <w:rsid w:val="0C4522D2"/>
    <w:rsid w:val="0E5434E9"/>
    <w:rsid w:val="0F36499C"/>
    <w:rsid w:val="111355E0"/>
    <w:rsid w:val="130F299A"/>
    <w:rsid w:val="14540DDB"/>
    <w:rsid w:val="16F615E1"/>
    <w:rsid w:val="18392D84"/>
    <w:rsid w:val="187C5DFB"/>
    <w:rsid w:val="18F733EE"/>
    <w:rsid w:val="1BF1606B"/>
    <w:rsid w:val="1D3D05D4"/>
    <w:rsid w:val="1ED61CF8"/>
    <w:rsid w:val="251040BB"/>
    <w:rsid w:val="276725F7"/>
    <w:rsid w:val="277C1024"/>
    <w:rsid w:val="27B2482C"/>
    <w:rsid w:val="28733BC8"/>
    <w:rsid w:val="2A336250"/>
    <w:rsid w:val="33A8380B"/>
    <w:rsid w:val="37333795"/>
    <w:rsid w:val="39316051"/>
    <w:rsid w:val="403E2738"/>
    <w:rsid w:val="422243C6"/>
    <w:rsid w:val="43ED075C"/>
    <w:rsid w:val="441B5933"/>
    <w:rsid w:val="462F6632"/>
    <w:rsid w:val="47E0136E"/>
    <w:rsid w:val="490F10EB"/>
    <w:rsid w:val="4A1277D9"/>
    <w:rsid w:val="50DC00FC"/>
    <w:rsid w:val="53646667"/>
    <w:rsid w:val="53DC08CD"/>
    <w:rsid w:val="54CD2C7A"/>
    <w:rsid w:val="557A039E"/>
    <w:rsid w:val="57F87DC0"/>
    <w:rsid w:val="58CC6F4D"/>
    <w:rsid w:val="58DC16DE"/>
    <w:rsid w:val="61C72AB4"/>
    <w:rsid w:val="6874526D"/>
    <w:rsid w:val="6962178B"/>
    <w:rsid w:val="69AC07ED"/>
    <w:rsid w:val="6B735ED1"/>
    <w:rsid w:val="6C792716"/>
    <w:rsid w:val="6CEC34A3"/>
    <w:rsid w:val="6DF77C52"/>
    <w:rsid w:val="6EF12835"/>
    <w:rsid w:val="76AB23C8"/>
    <w:rsid w:val="7BE14791"/>
    <w:rsid w:val="7D16490F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1591</Words>
  <Characters>1883</Characters>
  <Lines>0</Lines>
  <Paragraphs>0</Paragraphs>
  <TotalTime>0</TotalTime>
  <ScaleCrop>false</ScaleCrop>
  <LinksUpToDate>false</LinksUpToDate>
  <CharactersWithSpaces>2158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2024-05-08T08:37:00Z</dcterms:created>
  <dc:creator>叶金枝</dc:creator>
  <cp:lastModifiedBy>RK</cp:lastModifiedBy>
  <dcterms:modified xsi:type="dcterms:W3CDTF">2024-05-28T08:14:06Z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F3FDED1D3D6242ABBA3D10A6993B6632_13</vt:lpwstr>
  </property>
</Properties>
</file>